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D5" w:rsidRDefault="001B1ED5" w:rsidP="001B1ED5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Pr="002216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МАСТЕРАХ ПРОИЗВОДСТВЕННОГО ОБУЧЕНИЯ</w:t>
      </w:r>
    </w:p>
    <w:tbl>
      <w:tblPr>
        <w:tblW w:w="10145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2283"/>
        <w:gridCol w:w="3261"/>
        <w:gridCol w:w="2226"/>
      </w:tblGrid>
      <w:tr w:rsidR="001B1ED5" w:rsidRPr="002216A6" w:rsidTr="00AD7799">
        <w:trPr>
          <w:trHeight w:val="1314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ru-RU"/>
              </w:rPr>
              <w:t>Реквизиты документов, подтверждающих квалификацию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ru-RU"/>
              </w:rPr>
              <w:t>Серия, номер водительского удостоверения, дата выдачи, разрешённые категории, подкатегории транспортных средств, ограничения, стаж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ind w:right="-101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2216A6"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ru-RU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</w:tr>
      <w:tr w:rsidR="001B1ED5" w:rsidRPr="002216A6" w:rsidTr="00AD7799">
        <w:trPr>
          <w:trHeight w:val="1369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</w:rPr>
              <w:t>Сафонов Виталий Александрович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ЮМ 000089                         от 30.09.2020г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9902524377                                                    от 15.08.2018г                                   ВВ1СС1М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231530121022                        от 08.12.2022г                        Диплом о профессиональной переподготовке мастера производственного обучения вождению</w:t>
            </w:r>
          </w:p>
        </w:tc>
      </w:tr>
      <w:tr w:rsidR="001B1ED5" w:rsidRPr="002216A6" w:rsidTr="00AD7799">
        <w:trPr>
          <w:trHeight w:val="1369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2216A6">
              <w:rPr>
                <w:rFonts w:ascii="Times New Roman" w:eastAsia="Calibri" w:hAnsi="Times New Roman" w:cs="Times New Roman"/>
                <w:kern w:val="3"/>
              </w:rPr>
              <w:t>Иневаткин</w:t>
            </w:r>
            <w:proofErr w:type="spellEnd"/>
            <w:r w:rsidRPr="002216A6">
              <w:rPr>
                <w:rFonts w:ascii="Times New Roman" w:eastAsia="Calibri" w:hAnsi="Times New Roman" w:cs="Times New Roman"/>
                <w:kern w:val="3"/>
              </w:rPr>
              <w:t xml:space="preserve"> Игорь Николаевич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231535131022                           от 08.12.2022г                       Диплом о профессиональной переподготовке мастера производственного обучения вождению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2311625189                                                       от 05.11.2013г                                              АВС 2003г</w:t>
            </w: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1023244114634 № Б-3455                         от 09.07.2018г.                      Диплом Федеральное государственное бюджетное образовательное учреждение высшего образования «</w:t>
            </w:r>
            <w:proofErr w:type="spellStart"/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Армавирский</w:t>
            </w:r>
            <w:proofErr w:type="spellEnd"/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 xml:space="preserve"> государственный педагогический университет».</w:t>
            </w:r>
          </w:p>
        </w:tc>
      </w:tr>
      <w:tr w:rsidR="001B1ED5" w:rsidRPr="002216A6" w:rsidTr="00AD7799">
        <w:trPr>
          <w:trHeight w:val="1131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2216A6">
              <w:rPr>
                <w:rFonts w:ascii="Times New Roman" w:eastAsia="Calibri" w:hAnsi="Times New Roman" w:cs="Times New Roman"/>
                <w:kern w:val="3"/>
              </w:rPr>
              <w:t>Зенков</w:t>
            </w:r>
            <w:proofErr w:type="spellEnd"/>
            <w:r w:rsidRPr="002216A6">
              <w:rPr>
                <w:rFonts w:ascii="Times New Roman" w:eastAsia="Calibri" w:hAnsi="Times New Roman" w:cs="Times New Roman"/>
                <w:kern w:val="3"/>
              </w:rPr>
              <w:t xml:space="preserve"> Владимир Георгиевич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2316 05121023                           </w:t>
            </w: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от 28.10.2023</w:t>
            </w:r>
            <w:r w:rsidRPr="00221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Повышение квалификации мастеров производственного обучения, осуществляющих подготовку водителей автотранспортных средств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9900 203478                                                     от 06.04.2018г</w:t>
            </w:r>
          </w:p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В М 1994г</w:t>
            </w:r>
          </w:p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 xml:space="preserve">Диплом Б № 677757 </w:t>
            </w:r>
          </w:p>
          <w:p w:rsidR="001B1ED5" w:rsidRPr="002216A6" w:rsidRDefault="001B1ED5" w:rsidP="00AD779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СГПТУ № 13</w:t>
            </w:r>
          </w:p>
          <w:p w:rsidR="001B1ED5" w:rsidRPr="002216A6" w:rsidRDefault="001B1ED5" w:rsidP="00AD779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 xml:space="preserve"> г. </w:t>
            </w:r>
            <w:proofErr w:type="spellStart"/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Красовина</w:t>
            </w:r>
            <w:proofErr w:type="spellEnd"/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 xml:space="preserve"> Вологодской области             № 074 от 16.05.83г.</w:t>
            </w:r>
          </w:p>
          <w:p w:rsidR="001B1ED5" w:rsidRPr="002216A6" w:rsidRDefault="001B1ED5" w:rsidP="00AD779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  <w:p w:rsidR="001B1ED5" w:rsidRPr="002216A6" w:rsidRDefault="001B1ED5" w:rsidP="00AD7799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1B1ED5" w:rsidRPr="002216A6" w:rsidTr="00AD7799">
        <w:trPr>
          <w:trHeight w:val="1362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2216A6">
              <w:rPr>
                <w:rFonts w:ascii="Times New Roman" w:eastAsia="Calibri" w:hAnsi="Times New Roman" w:cs="Times New Roman"/>
                <w:kern w:val="3"/>
              </w:rPr>
              <w:t>Мандыч</w:t>
            </w:r>
            <w:proofErr w:type="spellEnd"/>
            <w:r w:rsidRPr="002216A6">
              <w:rPr>
                <w:rFonts w:ascii="Times New Roman" w:eastAsia="Calibri" w:hAnsi="Times New Roman" w:cs="Times New Roman"/>
                <w:kern w:val="3"/>
              </w:rPr>
              <w:t xml:space="preserve"> Владимир Алексеевич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2316 34121022 № 301122-ФОСК от 01.11.2022г.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 xml:space="preserve">2319284009 </w:t>
            </w:r>
          </w:p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от 20.10.2024г</w:t>
            </w:r>
          </w:p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ВВ1СС1 1981г</w:t>
            </w:r>
          </w:p>
          <w:p w:rsidR="001B1ED5" w:rsidRPr="002216A6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2216A6" w:rsidRDefault="001B1ED5" w:rsidP="00AD7799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2216A6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231200041870 № 007             от 27.10.2018г                       Диплом о профессиональной переподготовке мастера производственного обучения вождению</w:t>
            </w:r>
          </w:p>
        </w:tc>
      </w:tr>
    </w:tbl>
    <w:p w:rsidR="001B1ED5" w:rsidRDefault="001B1ED5" w:rsidP="001B1ED5"/>
    <w:p w:rsidR="001B1ED5" w:rsidRDefault="001B1ED5" w:rsidP="001B1ED5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Pr="002216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МАСТЕРАХ ПРОИЗВОДСТВЕННОГО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«С», «Д».</w:t>
      </w:r>
    </w:p>
    <w:p w:rsidR="001B1ED5" w:rsidRDefault="001B1ED5" w:rsidP="001B1ED5"/>
    <w:tbl>
      <w:tblPr>
        <w:tblW w:w="10065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455"/>
        <w:gridCol w:w="1701"/>
        <w:gridCol w:w="2268"/>
        <w:gridCol w:w="1665"/>
        <w:gridCol w:w="1170"/>
      </w:tblGrid>
      <w:tr w:rsidR="001B1ED5" w:rsidRPr="00AF570F" w:rsidTr="00AD7799">
        <w:trPr>
          <w:trHeight w:val="1189"/>
        </w:trPr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AF570F" w:rsidRDefault="001B1ED5" w:rsidP="00AD7799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AF570F">
              <w:rPr>
                <w:rFonts w:ascii="Times New Roman" w:eastAsia="Calibri" w:hAnsi="Times New Roman" w:cs="Times New Roman"/>
                <w:kern w:val="3"/>
              </w:rPr>
              <w:t>Варкушин</w:t>
            </w:r>
            <w:proofErr w:type="spellEnd"/>
            <w:r w:rsidRPr="00AF570F">
              <w:rPr>
                <w:rFonts w:ascii="Times New Roman" w:eastAsia="Calibri" w:hAnsi="Times New Roman" w:cs="Times New Roman"/>
                <w:kern w:val="3"/>
              </w:rPr>
              <w:t xml:space="preserve"> Юрий Анатольевич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AF570F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ЮМ 000061             от 09.09.2019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AF570F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2307303054             от 13.07.2013г</w:t>
            </w:r>
          </w:p>
          <w:p w:rsidR="001B1ED5" w:rsidRPr="00AF570F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АВСДВЕСЕДЕ 1988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AF570F" w:rsidRDefault="001B1ED5" w:rsidP="00AD7799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2304№003-М                              от 16.11.2018г.                       Диплом о профессиональной переподготовке мастера производственного обучения вождению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AF570F" w:rsidRDefault="001B1ED5" w:rsidP="00AD7799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В, С, Д, Е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AF570F" w:rsidRDefault="001B1ED5" w:rsidP="00AD7799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штат</w:t>
            </w:r>
          </w:p>
        </w:tc>
      </w:tr>
      <w:tr w:rsidR="001B1ED5" w:rsidRPr="00AF570F" w:rsidTr="00AD7799">
        <w:trPr>
          <w:trHeight w:val="1189"/>
        </w:trPr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AF570F" w:rsidRDefault="001B1ED5" w:rsidP="00AD7799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AF570F">
              <w:rPr>
                <w:rFonts w:ascii="Times New Roman" w:eastAsia="Calibri" w:hAnsi="Times New Roman" w:cs="Times New Roman"/>
                <w:kern w:val="3"/>
              </w:rPr>
              <w:lastRenderedPageBreak/>
              <w:t>Варкушин</w:t>
            </w:r>
            <w:proofErr w:type="spellEnd"/>
            <w:r w:rsidRPr="00AF570F">
              <w:rPr>
                <w:rFonts w:ascii="Times New Roman" w:eastAsia="Calibri" w:hAnsi="Times New Roman" w:cs="Times New Roman"/>
                <w:kern w:val="3"/>
              </w:rPr>
              <w:t xml:space="preserve"> Анатолий Анатольевич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AF570F" w:rsidRDefault="001B1ED5" w:rsidP="00AD77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AF57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2316 03131023                                  </w:t>
            </w: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от 28.10.2023г.</w:t>
            </w:r>
            <w:r w:rsidRPr="00AF5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Повышение квалификации мастеров производственного обучения, осуществляющих подготовку водителей автотранспортных средств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AF570F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9923304307                   от 27.05.2021г</w:t>
            </w:r>
          </w:p>
          <w:p w:rsidR="001B1ED5" w:rsidRPr="00AF570F" w:rsidRDefault="001B1ED5" w:rsidP="00AD7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val="en-US"/>
              </w:rPr>
              <w:t>AA</w:t>
            </w: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1</w:t>
            </w: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val="en-US"/>
              </w:rPr>
              <w:t>BB</w:t>
            </w: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1</w:t>
            </w: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val="en-US"/>
              </w:rPr>
              <w:t>CC</w:t>
            </w: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1</w:t>
            </w: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val="en-US"/>
              </w:rPr>
              <w:t>DD</w:t>
            </w: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1</w:t>
            </w: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val="en-US"/>
              </w:rPr>
              <w:t>CEC</w:t>
            </w: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1</w:t>
            </w: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val="en-US"/>
              </w:rPr>
              <w:t>EM</w:t>
            </w: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 xml:space="preserve"> 1997г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AF570F" w:rsidRDefault="001B1ED5" w:rsidP="00AD7799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 xml:space="preserve">2304№001-М                     от 16.11.2018г.        Диплом о профессиональной переподготовке мастера производственного обучения вождению 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AF570F" w:rsidRDefault="001B1ED5" w:rsidP="00AD7799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В, С, Д, Е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ED5" w:rsidRPr="00AF570F" w:rsidRDefault="001B1ED5" w:rsidP="00AD7799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  <w:t>штат</w:t>
            </w:r>
          </w:p>
        </w:tc>
      </w:tr>
    </w:tbl>
    <w:p w:rsidR="001B1ED5" w:rsidRDefault="001B1ED5" w:rsidP="001B1ED5">
      <w:pPr>
        <w:tabs>
          <w:tab w:val="left" w:pos="71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B1ED5" w:rsidRDefault="001B1ED5" w:rsidP="001B1ED5">
      <w:pPr>
        <w:tabs>
          <w:tab w:val="left" w:pos="71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57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ПРЕПОДАВАТЕЛЯХ УЧЕБНЫХ ПРЕДМЕТОВ</w:t>
      </w:r>
    </w:p>
    <w:p w:rsidR="001B1ED5" w:rsidRDefault="001B1ED5" w:rsidP="001B1ED5">
      <w:pPr>
        <w:tabs>
          <w:tab w:val="left" w:pos="71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B1ED5" w:rsidRPr="00AF570F" w:rsidRDefault="001B1ED5" w:rsidP="001B1ED5">
      <w:pPr>
        <w:tabs>
          <w:tab w:val="left" w:pos="71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1"/>
        <w:tblW w:w="10743" w:type="dxa"/>
        <w:tblInd w:w="-1111" w:type="dxa"/>
        <w:tblLook w:val="04A0" w:firstRow="1" w:lastRow="0" w:firstColumn="1" w:lastColumn="0" w:noHBand="0" w:noVBand="1"/>
      </w:tblPr>
      <w:tblGrid>
        <w:gridCol w:w="2263"/>
        <w:gridCol w:w="2549"/>
        <w:gridCol w:w="2130"/>
        <w:gridCol w:w="1984"/>
        <w:gridCol w:w="1817"/>
      </w:tblGrid>
      <w:tr w:rsidR="001B1ED5" w:rsidRPr="00AF570F" w:rsidTr="00AD7799">
        <w:tc>
          <w:tcPr>
            <w:tcW w:w="2263" w:type="dxa"/>
          </w:tcPr>
          <w:p w:rsidR="001B1ED5" w:rsidRPr="00AF570F" w:rsidRDefault="001B1ED5" w:rsidP="00AD77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70F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  <w:p w:rsidR="001B1ED5" w:rsidRPr="00AF570F" w:rsidRDefault="001B1ED5" w:rsidP="00AD77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</w:tcPr>
          <w:p w:rsidR="001B1ED5" w:rsidRPr="00AF570F" w:rsidRDefault="001B1ED5" w:rsidP="00AD77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70F">
              <w:rPr>
                <w:rFonts w:ascii="Times New Roman" w:eastAsia="Calibri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2130" w:type="dxa"/>
          </w:tcPr>
          <w:p w:rsidR="001B1ED5" w:rsidRPr="00AF570F" w:rsidRDefault="001B1ED5" w:rsidP="00AD77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70F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образовании</w:t>
            </w:r>
          </w:p>
        </w:tc>
        <w:tc>
          <w:tcPr>
            <w:tcW w:w="1984" w:type="dxa"/>
          </w:tcPr>
          <w:p w:rsidR="001B1ED5" w:rsidRPr="00AF570F" w:rsidRDefault="001B1ED5" w:rsidP="00AD77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70F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817" w:type="dxa"/>
          </w:tcPr>
          <w:p w:rsidR="001B1ED5" w:rsidRPr="00AF570F" w:rsidRDefault="001B1ED5" w:rsidP="00AD77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70F">
              <w:rPr>
                <w:rFonts w:ascii="Times New Roman" w:eastAsia="Calibri" w:hAnsi="Times New Roman" w:cs="Times New Roman"/>
                <w:sz w:val="20"/>
                <w:szCs w:val="20"/>
              </w:rPr>
              <w:t>Основания трудовой деятельности</w:t>
            </w:r>
          </w:p>
        </w:tc>
      </w:tr>
      <w:tr w:rsidR="001B1ED5" w:rsidRPr="00AF570F" w:rsidTr="00AD7799">
        <w:tc>
          <w:tcPr>
            <w:tcW w:w="2263" w:type="dxa"/>
          </w:tcPr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70F">
              <w:rPr>
                <w:rFonts w:ascii="Times New Roman" w:eastAsia="Calibri" w:hAnsi="Times New Roman" w:cs="Times New Roman"/>
                <w:sz w:val="20"/>
                <w:szCs w:val="20"/>
              </w:rPr>
              <w:t>Мурунов</w:t>
            </w:r>
            <w:proofErr w:type="spellEnd"/>
            <w:r w:rsidRPr="00AF57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Геннадий Иванович</w:t>
            </w:r>
          </w:p>
        </w:tc>
        <w:tc>
          <w:tcPr>
            <w:tcW w:w="2549" w:type="dxa"/>
          </w:tcPr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sz w:val="18"/>
                <w:szCs w:val="18"/>
              </w:rPr>
              <w:t>«Основы законодательства в сфере дорожного движения» «Основы управления транспортным средствами»</w:t>
            </w:r>
          </w:p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sz w:val="18"/>
                <w:szCs w:val="18"/>
              </w:rPr>
              <w:t>«Устройство и техническое обслуживание транспортных средств»</w:t>
            </w:r>
          </w:p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sz w:val="18"/>
                <w:szCs w:val="18"/>
              </w:rPr>
              <w:t>«Организация и выполнение грузовых перевозок автомобильным транспортом»</w:t>
            </w:r>
          </w:p>
        </w:tc>
        <w:tc>
          <w:tcPr>
            <w:tcW w:w="2130" w:type="dxa"/>
          </w:tcPr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</w:rPr>
            </w:pPr>
            <w:r w:rsidRPr="00AF570F">
              <w:rPr>
                <w:rFonts w:ascii="Times New Roman" w:eastAsia="Calibri" w:hAnsi="Times New Roman" w:cs="Times New Roman"/>
              </w:rPr>
              <w:t>Диплом А-11 №186216, Инженер-механик</w:t>
            </w:r>
          </w:p>
        </w:tc>
        <w:tc>
          <w:tcPr>
            <w:tcW w:w="1984" w:type="dxa"/>
          </w:tcPr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sz w:val="18"/>
                <w:szCs w:val="18"/>
              </w:rPr>
              <w:t>Свидетельство</w:t>
            </w:r>
          </w:p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ИЮ № 000021 от 28.12.2020</w:t>
            </w:r>
          </w:p>
        </w:tc>
        <w:tc>
          <w:tcPr>
            <w:tcW w:w="1817" w:type="dxa"/>
          </w:tcPr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 штате)</w:t>
            </w:r>
          </w:p>
        </w:tc>
      </w:tr>
      <w:tr w:rsidR="001B1ED5" w:rsidRPr="00AF570F" w:rsidTr="00AD7799">
        <w:trPr>
          <w:trHeight w:val="1285"/>
        </w:trPr>
        <w:tc>
          <w:tcPr>
            <w:tcW w:w="2263" w:type="dxa"/>
          </w:tcPr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F570F">
              <w:rPr>
                <w:rFonts w:ascii="Times New Roman" w:eastAsia="Calibri" w:hAnsi="Times New Roman" w:cs="Times New Roman"/>
                <w:sz w:val="18"/>
                <w:szCs w:val="18"/>
              </w:rPr>
              <w:t>Михно</w:t>
            </w:r>
            <w:proofErr w:type="spellEnd"/>
            <w:r w:rsidRPr="00AF57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Ирина Юрьевна</w:t>
            </w:r>
          </w:p>
        </w:tc>
        <w:tc>
          <w:tcPr>
            <w:tcW w:w="2549" w:type="dxa"/>
          </w:tcPr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F570F">
              <w:rPr>
                <w:rFonts w:ascii="Times New Roman" w:eastAsia="Calibri" w:hAnsi="Times New Roman" w:cs="Times New Roman"/>
                <w:sz w:val="20"/>
                <w:szCs w:val="20"/>
              </w:rPr>
              <w:t>Первая помощь при дорожно-транспортных происшествиях»</w:t>
            </w:r>
          </w:p>
        </w:tc>
        <w:tc>
          <w:tcPr>
            <w:tcW w:w="2130" w:type="dxa"/>
          </w:tcPr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sz w:val="18"/>
                <w:szCs w:val="18"/>
              </w:rPr>
              <w:t>Диплом ПВ№ 375346 Новосибирский медицинский институт. Специальность: педиатрия.</w:t>
            </w:r>
          </w:p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sz w:val="18"/>
                <w:szCs w:val="18"/>
              </w:rPr>
              <w:t>От 29.06.1987г.</w:t>
            </w:r>
          </w:p>
        </w:tc>
        <w:tc>
          <w:tcPr>
            <w:tcW w:w="1984" w:type="dxa"/>
          </w:tcPr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sz w:val="18"/>
                <w:szCs w:val="18"/>
              </w:rPr>
              <w:t>Свидетельство</w:t>
            </w:r>
          </w:p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ИЮ № 000026 от 01.08.2021</w:t>
            </w:r>
          </w:p>
        </w:tc>
        <w:tc>
          <w:tcPr>
            <w:tcW w:w="1817" w:type="dxa"/>
          </w:tcPr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57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Трудовой договор </w:t>
            </w:r>
          </w:p>
          <w:p w:rsidR="001B1ED5" w:rsidRPr="00AF570F" w:rsidRDefault="001B1ED5" w:rsidP="00AD779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B1ED5" w:rsidRDefault="001B1ED5" w:rsidP="001B1ED5"/>
    <w:p w:rsidR="003031F7" w:rsidRDefault="003031F7">
      <w:bookmarkStart w:id="0" w:name="_GoBack"/>
      <w:bookmarkEnd w:id="0"/>
    </w:p>
    <w:sectPr w:rsidR="003031F7" w:rsidSect="002216A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B8"/>
    <w:rsid w:val="001B1ED5"/>
    <w:rsid w:val="003031F7"/>
    <w:rsid w:val="00FC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7DA25-3E60-4281-93A2-DB89EDD6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B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2025-08-25T07:43:00Z</dcterms:created>
  <dcterms:modified xsi:type="dcterms:W3CDTF">2025-08-25T07:44:00Z</dcterms:modified>
</cp:coreProperties>
</file>